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A0BE5" w14:textId="77777777" w:rsidR="00AA7E45" w:rsidRDefault="00AA7E45" w:rsidP="00AA7E45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431B6DD0" wp14:editId="0E509749">
            <wp:simplePos x="0" y="0"/>
            <wp:positionH relativeFrom="column">
              <wp:posOffset>1688465</wp:posOffset>
            </wp:positionH>
            <wp:positionV relativeFrom="paragraph">
              <wp:posOffset>-379095</wp:posOffset>
            </wp:positionV>
            <wp:extent cx="1844040" cy="1289685"/>
            <wp:effectExtent l="19050" t="0" r="3810" b="0"/>
            <wp:wrapSquare wrapText="bothSides"/>
            <wp:docPr id="11" name="Picture 11" descr="Health-trilingual-high-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alth-trilingual-high-r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28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E66FCC7" w14:textId="77777777" w:rsidR="00613053" w:rsidRDefault="00613053" w:rsidP="00AA7E45"/>
    <w:p w14:paraId="6FFC14B0" w14:textId="77777777" w:rsidR="00613053" w:rsidRDefault="00613053">
      <w:pPr>
        <w:jc w:val="center"/>
      </w:pPr>
    </w:p>
    <w:p w14:paraId="34B29F32" w14:textId="77777777" w:rsidR="00AA7E45" w:rsidRDefault="00AA7E45">
      <w:pPr>
        <w:jc w:val="center"/>
      </w:pPr>
    </w:p>
    <w:p w14:paraId="4392135C" w14:textId="77777777" w:rsidR="00AA7E45" w:rsidRDefault="00AA7E45">
      <w:pPr>
        <w:jc w:val="center"/>
      </w:pPr>
    </w:p>
    <w:p w14:paraId="55FD943A" w14:textId="77777777" w:rsidR="008F7664" w:rsidRDefault="008F7664">
      <w:pPr>
        <w:jc w:val="center"/>
      </w:pPr>
    </w:p>
    <w:p w14:paraId="7C2C4CCF" w14:textId="77777777" w:rsidR="008F7664" w:rsidRPr="00CD7E6A" w:rsidRDefault="008F7664">
      <w:pPr>
        <w:pStyle w:val="Heading1"/>
        <w:rPr>
          <w:sz w:val="28"/>
          <w:szCs w:val="28"/>
        </w:rPr>
      </w:pPr>
      <w:r w:rsidRPr="00CD7E6A">
        <w:rPr>
          <w:sz w:val="28"/>
          <w:szCs w:val="28"/>
        </w:rPr>
        <w:t>ANIMALS (SCIENTIFIC PROCEDURES) ACT 1986</w:t>
      </w:r>
    </w:p>
    <w:p w14:paraId="4A8B95F0" w14:textId="77777777" w:rsidR="008F7664" w:rsidRPr="00CD7E6A" w:rsidRDefault="008F7664">
      <w:pPr>
        <w:jc w:val="center"/>
        <w:rPr>
          <w:b/>
          <w:bCs/>
        </w:rPr>
      </w:pPr>
    </w:p>
    <w:p w14:paraId="6803F206" w14:textId="77777777" w:rsidR="008F7664" w:rsidRPr="00CD7E6A" w:rsidRDefault="001E757F">
      <w:pPr>
        <w:pStyle w:val="Heading2"/>
        <w:rPr>
          <w:sz w:val="24"/>
        </w:rPr>
      </w:pPr>
      <w:r w:rsidRPr="00CD7E6A">
        <w:rPr>
          <w:sz w:val="24"/>
        </w:rPr>
        <w:t>Application for amendment</w:t>
      </w:r>
      <w:r w:rsidR="008F7664" w:rsidRPr="00CD7E6A">
        <w:rPr>
          <w:sz w:val="24"/>
        </w:rPr>
        <w:t xml:space="preserve"> to a PROJECT LICENCE</w:t>
      </w:r>
    </w:p>
    <w:p w14:paraId="7A68C836" w14:textId="77777777" w:rsidR="008F7664" w:rsidRPr="00CD7E6A" w:rsidRDefault="008F7664">
      <w:pPr>
        <w:jc w:val="center"/>
        <w:rPr>
          <w:sz w:val="22"/>
          <w:szCs w:val="22"/>
        </w:rPr>
      </w:pPr>
      <w:r w:rsidRPr="00CD7E6A">
        <w:rPr>
          <w:sz w:val="22"/>
          <w:szCs w:val="22"/>
        </w:rPr>
        <w:t>(to be completed by the licence holder)</w:t>
      </w:r>
    </w:p>
    <w:p w14:paraId="20D5BF5F" w14:textId="77777777" w:rsidR="008F7664" w:rsidRDefault="002455D2">
      <w:r>
        <w:rPr>
          <w:noProof/>
          <w:sz w:val="20"/>
          <w:lang w:val="en-US"/>
        </w:rPr>
        <w:pict w14:anchorId="44C89360">
          <v:shapetype id="_x0000_t202" coordsize="21600,21600" o:spt="202" path="m,l,21600r21600,l21600,xe">
            <v:stroke joinstyle="miter"/>
            <v:path gradientshapeok="t" o:connecttype="rect"/>
          </v:shapetype>
          <v:shape id="_x0000_s2056" type="#_x0000_t202" style="position:absolute;margin-left:-18pt;margin-top:425.6pt;width:489.15pt;height:80.6pt;z-index:251660288">
            <v:textbox style="mso-next-textbox:#_x0000_s2056">
              <w:txbxContent>
                <w:p w14:paraId="76C044D6" w14:textId="72F787F2" w:rsidR="00613053" w:rsidRPr="0023395B" w:rsidRDefault="00613053" w:rsidP="00CD7E6A">
                  <w:pPr>
                    <w:pStyle w:val="BodyText"/>
                    <w:ind w:left="709" w:hanging="567"/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 xml:space="preserve">3.  </w:t>
                  </w:r>
                  <w:r w:rsidR="00CD7E6A">
                    <w:rPr>
                      <w:sz w:val="20"/>
                      <w:szCs w:val="20"/>
                    </w:rPr>
                    <w:t xml:space="preserve">      </w:t>
                  </w:r>
                  <w:r w:rsidR="00B84479" w:rsidRPr="00B84479">
                    <w:rPr>
                      <w:sz w:val="20"/>
                      <w:szCs w:val="20"/>
                    </w:rPr>
                    <w:t xml:space="preserve">I enclose my project licence and a signed </w:t>
                  </w:r>
                  <w:r w:rsidR="00DB529D">
                    <w:rPr>
                      <w:sz w:val="20"/>
                      <w:szCs w:val="20"/>
                    </w:rPr>
                    <w:t xml:space="preserve">Microsoft </w:t>
                  </w:r>
                  <w:r w:rsidR="00B84479" w:rsidRPr="00B84479">
                    <w:rPr>
                      <w:sz w:val="20"/>
                      <w:szCs w:val="20"/>
                    </w:rPr>
                    <w:t>Word version of the amendment application form containing the proposed amendments in tracked changes.</w:t>
                  </w:r>
                </w:p>
                <w:p w14:paraId="491DBF80" w14:textId="77777777" w:rsidR="00613053" w:rsidRPr="0023395B" w:rsidRDefault="00613053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23395B">
                    <w:rPr>
                      <w:noProof/>
                      <w:sz w:val="20"/>
                      <w:szCs w:val="20"/>
                      <w:lang w:val="en-US"/>
                    </w:rPr>
                    <w:tab/>
                  </w:r>
                  <w:r w:rsidRPr="0023395B">
                    <w:rPr>
                      <w:noProof/>
                      <w:sz w:val="20"/>
                      <w:szCs w:val="20"/>
                      <w:lang w:val="en-US"/>
                    </w:rPr>
                    <w:tab/>
                  </w:r>
                  <w:r w:rsidRPr="0023395B">
                    <w:rPr>
                      <w:noProof/>
                      <w:sz w:val="20"/>
                      <w:szCs w:val="20"/>
                      <w:lang w:val="en-US"/>
                    </w:rPr>
                    <w:tab/>
                  </w:r>
                  <w:r w:rsidRPr="0023395B">
                    <w:rPr>
                      <w:noProof/>
                      <w:sz w:val="20"/>
                      <w:szCs w:val="20"/>
                      <w:lang w:val="en-US"/>
                    </w:rPr>
                    <w:tab/>
                  </w:r>
                </w:p>
                <w:p w14:paraId="154871C9" w14:textId="77777777" w:rsidR="00613053" w:rsidRPr="00CD7E6A" w:rsidRDefault="00613053">
                  <w:pPr>
                    <w:rPr>
                      <w:bCs/>
                      <w:sz w:val="20"/>
                      <w:szCs w:val="20"/>
                    </w:rPr>
                  </w:pPr>
                  <w:r w:rsidRPr="00CD7E6A">
                    <w:rPr>
                      <w:bCs/>
                      <w:sz w:val="20"/>
                      <w:szCs w:val="20"/>
                    </w:rPr>
                    <w:t xml:space="preserve">Signature …………  </w:t>
                  </w:r>
                  <w:r w:rsidRPr="00CD7E6A">
                    <w:rPr>
                      <w:bCs/>
                      <w:sz w:val="20"/>
                      <w:szCs w:val="20"/>
                    </w:rPr>
                    <w:tab/>
                  </w:r>
                  <w:r w:rsidRPr="00CD7E6A">
                    <w:rPr>
                      <w:bCs/>
                      <w:sz w:val="20"/>
                      <w:szCs w:val="20"/>
                    </w:rPr>
                    <w:tab/>
                    <w:t xml:space="preserve"> Date: </w:t>
                  </w:r>
                </w:p>
              </w:txbxContent>
            </v:textbox>
          </v:shape>
        </w:pict>
      </w:r>
      <w:r>
        <w:rPr>
          <w:noProof/>
          <w:sz w:val="20"/>
          <w:lang w:val="en-US"/>
        </w:rPr>
        <w:pict w14:anchorId="5DCAAB21">
          <v:shape id="_x0000_s2053" type="#_x0000_t202" style="position:absolute;margin-left:-18pt;margin-top:130.7pt;width:492pt;height:279pt;z-index:251657216">
            <v:textbox style="mso-next-textbox:#_x0000_s2053">
              <w:txbxContent>
                <w:p w14:paraId="5780A1C7" w14:textId="77777777" w:rsidR="00613053" w:rsidRPr="0023395B" w:rsidRDefault="0023395B">
                  <w:pPr>
                    <w:ind w:left="120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2.</w:t>
                  </w:r>
                  <w:r w:rsidR="00CD7E6A">
                    <w:rPr>
                      <w:b/>
                      <w:bCs/>
                      <w:sz w:val="20"/>
                      <w:szCs w:val="20"/>
                    </w:rPr>
                    <w:t xml:space="preserve">        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613053" w:rsidRPr="0023395B">
                    <w:rPr>
                      <w:b/>
                      <w:bCs/>
                      <w:sz w:val="20"/>
                      <w:szCs w:val="20"/>
                    </w:rPr>
                    <w:t>Proposed amendment(s)</w:t>
                  </w:r>
                </w:p>
                <w:p w14:paraId="7CCB3DBC" w14:textId="77777777" w:rsidR="00613053" w:rsidRPr="0023395B" w:rsidRDefault="00613053">
                  <w:pPr>
                    <w:ind w:left="120"/>
                    <w:rPr>
                      <w:sz w:val="20"/>
                      <w:szCs w:val="20"/>
                    </w:rPr>
                  </w:pPr>
                </w:p>
                <w:p w14:paraId="1C0C4B76" w14:textId="77777777" w:rsidR="00613053" w:rsidRPr="0023395B" w:rsidRDefault="00613053">
                  <w:pPr>
                    <w:ind w:left="120"/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>Please summarise below the changes for which you are applying:</w:t>
                  </w:r>
                </w:p>
                <w:p w14:paraId="1EB7B294" w14:textId="77777777" w:rsidR="00613053" w:rsidRDefault="00613053" w:rsidP="005E4CC0">
                  <w:pPr>
                    <w:ind w:left="120"/>
                    <w:jc w:val="both"/>
                  </w:pPr>
                </w:p>
              </w:txbxContent>
            </v:textbox>
          </v:shape>
        </w:pict>
      </w:r>
      <w:r>
        <w:rPr>
          <w:noProof/>
          <w:sz w:val="20"/>
          <w:lang w:val="en-US"/>
        </w:rPr>
        <w:pict w14:anchorId="43140859">
          <v:rect id="_x0000_s2055" style="position:absolute;margin-left:-24pt;margin-top:508.7pt;width:7in;height:126pt;z-index:251659264" strokeweight="1.5pt"/>
        </w:pict>
      </w:r>
      <w:r>
        <w:rPr>
          <w:noProof/>
          <w:sz w:val="20"/>
          <w:lang w:val="en-US"/>
        </w:rPr>
        <w:pict w14:anchorId="729125BB">
          <v:shape id="_x0000_s2057" type="#_x0000_t202" style="position:absolute;margin-left:-18pt;margin-top:517.7pt;width:492pt;height:108pt;z-index:251661312">
            <v:textbox style="mso-next-textbox:#_x0000_s2057">
              <w:txbxContent>
                <w:p w14:paraId="320B55D2" w14:textId="77777777" w:rsidR="00613053" w:rsidRPr="0023395B" w:rsidRDefault="00613053">
                  <w:pPr>
                    <w:numPr>
                      <w:ilvl w:val="0"/>
                      <w:numId w:val="9"/>
                    </w:numPr>
                    <w:tabs>
                      <w:tab w:val="clear" w:pos="720"/>
                      <w:tab w:val="num" w:pos="360"/>
                    </w:tabs>
                    <w:ind w:left="360"/>
                    <w:rPr>
                      <w:b/>
                      <w:bCs/>
                      <w:sz w:val="20"/>
                      <w:szCs w:val="20"/>
                    </w:rPr>
                  </w:pPr>
                  <w:r w:rsidRPr="0023395B">
                    <w:rPr>
                      <w:b/>
                      <w:bCs/>
                      <w:sz w:val="20"/>
                      <w:szCs w:val="20"/>
                    </w:rPr>
                    <w:t>Declaration by the Named Compliance Officer</w:t>
                  </w:r>
                </w:p>
                <w:p w14:paraId="77E830F4" w14:textId="77777777" w:rsidR="00613053" w:rsidRPr="0023395B" w:rsidRDefault="00613053">
                  <w:pPr>
                    <w:ind w:firstLine="360"/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>This amendment has been passed by the establishment’s Animal Welfare and Ethical Review Body.</w:t>
                  </w:r>
                </w:p>
                <w:p w14:paraId="21AAEE6A" w14:textId="77777777" w:rsidR="00613053" w:rsidRPr="0023395B" w:rsidRDefault="00613053">
                  <w:pPr>
                    <w:ind w:left="1080"/>
                    <w:rPr>
                      <w:sz w:val="20"/>
                      <w:szCs w:val="20"/>
                    </w:rPr>
                  </w:pPr>
                </w:p>
                <w:p w14:paraId="35891008" w14:textId="77777777" w:rsidR="00613053" w:rsidRPr="0023395B" w:rsidRDefault="00613053" w:rsidP="0023395B">
                  <w:pPr>
                    <w:ind w:left="360"/>
                    <w:rPr>
                      <w:sz w:val="20"/>
                      <w:szCs w:val="20"/>
                    </w:rPr>
                  </w:pPr>
                  <w:proofErr w:type="gramStart"/>
                  <w:r w:rsidRPr="0023395B">
                    <w:rPr>
                      <w:sz w:val="20"/>
                      <w:szCs w:val="20"/>
                    </w:rPr>
                    <w:t>Signature  …</w:t>
                  </w:r>
                  <w:proofErr w:type="gramEnd"/>
                  <w:r w:rsidRPr="0023395B">
                    <w:rPr>
                      <w:sz w:val="20"/>
                      <w:szCs w:val="20"/>
                    </w:rPr>
                    <w:t>…………</w:t>
                  </w:r>
                  <w:r w:rsidR="0023395B" w:rsidRPr="0023395B">
                    <w:rPr>
                      <w:sz w:val="20"/>
                      <w:szCs w:val="20"/>
                    </w:rPr>
                    <w:t>………………………….   Date ………………………………</w:t>
                  </w:r>
                </w:p>
                <w:p w14:paraId="6638CD3C" w14:textId="77777777" w:rsidR="0023395B" w:rsidRPr="0023395B" w:rsidRDefault="0023395B" w:rsidP="0023395B">
                  <w:pPr>
                    <w:ind w:left="360"/>
                    <w:rPr>
                      <w:sz w:val="20"/>
                      <w:szCs w:val="20"/>
                    </w:rPr>
                  </w:pPr>
                </w:p>
                <w:p w14:paraId="2C2657D5" w14:textId="77777777" w:rsidR="00613053" w:rsidRPr="0023395B" w:rsidRDefault="00613053">
                  <w:pPr>
                    <w:ind w:left="360"/>
                    <w:rPr>
                      <w:b/>
                      <w:bCs/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 xml:space="preserve">Name </w:t>
                  </w:r>
                  <w:r w:rsidRPr="0023395B">
                    <w:rPr>
                      <w:b/>
                      <w:bCs/>
                      <w:sz w:val="20"/>
                      <w:szCs w:val="20"/>
                    </w:rPr>
                    <w:t>(block letters)   ………………………………………………………………..</w:t>
                  </w:r>
                </w:p>
                <w:p w14:paraId="56044278" w14:textId="77777777" w:rsidR="00613053" w:rsidRDefault="00613053" w:rsidP="00CD7E6A">
                  <w:pPr>
                    <w:ind w:left="360"/>
                    <w:rPr>
                      <w:sz w:val="22"/>
                    </w:rPr>
                  </w:pPr>
                  <w:r w:rsidRPr="0023395B">
                    <w:rPr>
                      <w:sz w:val="20"/>
                      <w:szCs w:val="20"/>
                    </w:rPr>
                    <w:t xml:space="preserve">Establishment Licence number </w:t>
                  </w:r>
                  <w:r w:rsidRPr="0023395B">
                    <w:rPr>
                      <w:b/>
                      <w:bCs/>
                      <w:sz w:val="20"/>
                      <w:szCs w:val="20"/>
                    </w:rPr>
                    <w:t>………………………………………………………………</w:t>
                  </w:r>
                </w:p>
              </w:txbxContent>
            </v:textbox>
          </v:shape>
        </w:pict>
      </w:r>
      <w:r>
        <w:rPr>
          <w:noProof/>
          <w:sz w:val="20"/>
          <w:lang w:val="en-US"/>
        </w:rPr>
        <w:pict w14:anchorId="45616A40">
          <v:rect id="_x0000_s2054" style="position:absolute;margin-left:-24pt;margin-top:418.7pt;width:7in;height:90pt;z-index:251658240" strokeweight="1.5pt"/>
        </w:pict>
      </w:r>
      <w:r>
        <w:rPr>
          <w:noProof/>
          <w:sz w:val="20"/>
          <w:lang w:val="en-US"/>
        </w:rPr>
        <w:pict w14:anchorId="4535E1B5">
          <v:rect id="_x0000_s2052" style="position:absolute;margin-left:-24pt;margin-top:121.7pt;width:7in;height:297pt;z-index:251656192" strokeweight="1.5pt"/>
        </w:pict>
      </w:r>
      <w:r>
        <w:rPr>
          <w:b/>
          <w:bCs/>
          <w:noProof/>
          <w:lang w:val="en-US"/>
        </w:rPr>
        <w:pict w14:anchorId="3F20A908">
          <v:rect id="_x0000_s2050" style="position:absolute;margin-left:-24pt;margin-top:13.7pt;width:7in;height:108pt;z-index:251654144" strokeweight="1.5pt"/>
        </w:pict>
      </w:r>
      <w:r>
        <w:rPr>
          <w:b/>
          <w:bCs/>
          <w:noProof/>
          <w:lang w:val="en-US"/>
        </w:rPr>
        <w:pict w14:anchorId="63016E4C">
          <v:shape id="_x0000_s2051" type="#_x0000_t202" style="position:absolute;margin-left:-18pt;margin-top:22.7pt;width:492pt;height:90pt;z-index:251655168">
            <v:textbox style="mso-next-textbox:#_x0000_s2051">
              <w:txbxContent>
                <w:p w14:paraId="78E33A3F" w14:textId="77777777" w:rsidR="0023395B" w:rsidRDefault="0023395B" w:rsidP="001E757F">
                  <w:pPr>
                    <w:rPr>
                      <w:sz w:val="20"/>
                      <w:szCs w:val="20"/>
                    </w:rPr>
                  </w:pPr>
                </w:p>
                <w:p w14:paraId="403E7C32" w14:textId="77777777" w:rsidR="00613053" w:rsidRPr="00CD7E6A" w:rsidRDefault="00613053" w:rsidP="00CD7E6A">
                  <w:pPr>
                    <w:numPr>
                      <w:ilvl w:val="0"/>
                      <w:numId w:val="10"/>
                    </w:numPr>
                    <w:ind w:hanging="578"/>
                    <w:rPr>
                      <w:b/>
                      <w:sz w:val="20"/>
                      <w:szCs w:val="20"/>
                    </w:rPr>
                  </w:pPr>
                  <w:r w:rsidRPr="00CD7E6A">
                    <w:rPr>
                      <w:b/>
                      <w:sz w:val="20"/>
                      <w:szCs w:val="20"/>
                    </w:rPr>
                    <w:t>Details of project licence holder :</w:t>
                  </w:r>
                </w:p>
                <w:p w14:paraId="382F6700" w14:textId="77777777" w:rsidR="00613053" w:rsidRPr="0023395B" w:rsidRDefault="00613053">
                  <w:pPr>
                    <w:numPr>
                      <w:ilvl w:val="0"/>
                      <w:numId w:val="1"/>
                    </w:numPr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23395B">
                    <w:rPr>
                      <w:sz w:val="20"/>
                      <w:szCs w:val="20"/>
                    </w:rPr>
                    <w:t>Surname  …</w:t>
                  </w:r>
                  <w:proofErr w:type="gramEnd"/>
                  <w:r w:rsidRPr="0023395B">
                    <w:rPr>
                      <w:sz w:val="20"/>
                      <w:szCs w:val="20"/>
                    </w:rPr>
                    <w:t xml:space="preserve">……………………………………     b)  </w:t>
                  </w:r>
                  <w:proofErr w:type="gramStart"/>
                  <w:r w:rsidRPr="0023395B">
                    <w:rPr>
                      <w:sz w:val="20"/>
                      <w:szCs w:val="20"/>
                    </w:rPr>
                    <w:t>Title  …</w:t>
                  </w:r>
                  <w:proofErr w:type="gramEnd"/>
                  <w:r w:rsidRPr="0023395B">
                    <w:rPr>
                      <w:sz w:val="20"/>
                      <w:szCs w:val="20"/>
                    </w:rPr>
                    <w:t>…………</w:t>
                  </w:r>
                </w:p>
                <w:p w14:paraId="0D8F46DE" w14:textId="77777777" w:rsidR="00613053" w:rsidRPr="0023395B" w:rsidRDefault="00613053">
                  <w:pPr>
                    <w:numPr>
                      <w:ilvl w:val="0"/>
                      <w:numId w:val="2"/>
                    </w:numPr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23395B">
                    <w:rPr>
                      <w:sz w:val="20"/>
                      <w:szCs w:val="20"/>
                    </w:rPr>
                    <w:t>Forenames  …</w:t>
                  </w:r>
                  <w:proofErr w:type="gramEnd"/>
                  <w:r w:rsidRPr="0023395B">
                    <w:rPr>
                      <w:sz w:val="20"/>
                      <w:szCs w:val="20"/>
                    </w:rPr>
                    <w:t>……………………………………………….</w:t>
                  </w:r>
                </w:p>
                <w:p w14:paraId="4C9E5A49" w14:textId="77777777" w:rsidR="00613053" w:rsidRPr="0023395B" w:rsidRDefault="00613053">
                  <w:pPr>
                    <w:numPr>
                      <w:ilvl w:val="0"/>
                      <w:numId w:val="2"/>
                    </w:numPr>
                    <w:rPr>
                      <w:sz w:val="20"/>
                      <w:szCs w:val="20"/>
                    </w:rPr>
                  </w:pPr>
                  <w:r w:rsidRPr="0023395B">
                    <w:rPr>
                      <w:sz w:val="20"/>
                      <w:szCs w:val="20"/>
                    </w:rPr>
                    <w:t>Contact Telephone Number   …………………………………………………..</w:t>
                  </w:r>
                </w:p>
                <w:p w14:paraId="71FA7FBA" w14:textId="77777777" w:rsidR="00613053" w:rsidRDefault="00613053">
                  <w:pPr>
                    <w:numPr>
                      <w:ilvl w:val="0"/>
                      <w:numId w:val="2"/>
                    </w:numPr>
                    <w:ind w:right="1140"/>
                  </w:pPr>
                  <w:r w:rsidRPr="0023395B">
                    <w:rPr>
                      <w:sz w:val="20"/>
                      <w:szCs w:val="20"/>
                    </w:rPr>
                    <w:t>Licence Reference Number    ………</w:t>
                  </w:r>
                  <w:r>
                    <w:t>………</w:t>
                  </w:r>
                </w:p>
              </w:txbxContent>
            </v:textbox>
          </v:shape>
        </w:pict>
      </w:r>
    </w:p>
    <w:sectPr w:rsidR="008F7664" w:rsidSect="008F7931">
      <w:headerReference w:type="default" r:id="rId8"/>
      <w:pgSz w:w="11906" w:h="16838"/>
      <w:pgMar w:top="1134" w:right="134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824C5" w14:textId="77777777" w:rsidR="002455D2" w:rsidRDefault="002455D2" w:rsidP="001E44ED">
      <w:r>
        <w:separator/>
      </w:r>
    </w:p>
  </w:endnote>
  <w:endnote w:type="continuationSeparator" w:id="0">
    <w:p w14:paraId="4684C8F3" w14:textId="77777777" w:rsidR="002455D2" w:rsidRDefault="002455D2" w:rsidP="001E4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E3F45" w14:textId="77777777" w:rsidR="002455D2" w:rsidRDefault="002455D2" w:rsidP="001E44ED">
      <w:r>
        <w:separator/>
      </w:r>
    </w:p>
  </w:footnote>
  <w:footnote w:type="continuationSeparator" w:id="0">
    <w:p w14:paraId="2368CDC4" w14:textId="77777777" w:rsidR="002455D2" w:rsidRDefault="002455D2" w:rsidP="001E4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C73A" w14:textId="3CBF1B0F" w:rsidR="00AA7E45" w:rsidRPr="001E44ED" w:rsidRDefault="00AA7E45" w:rsidP="00AA7E45">
    <w:pPr>
      <w:pStyle w:val="Header"/>
      <w:jc w:val="right"/>
      <w:rPr>
        <w:sz w:val="12"/>
        <w:szCs w:val="12"/>
      </w:rPr>
    </w:pPr>
    <w:r w:rsidRPr="001E44ED">
      <w:rPr>
        <w:sz w:val="12"/>
        <w:szCs w:val="12"/>
      </w:rPr>
      <w:t xml:space="preserve">Form updated. </w:t>
    </w:r>
    <w:r w:rsidR="00B84479">
      <w:rPr>
        <w:sz w:val="12"/>
        <w:szCs w:val="12"/>
      </w:rPr>
      <w:t>13</w:t>
    </w:r>
    <w:r w:rsidR="00B84479" w:rsidRPr="00B84479">
      <w:rPr>
        <w:sz w:val="12"/>
        <w:szCs w:val="12"/>
        <w:vertAlign w:val="superscript"/>
      </w:rPr>
      <w:t>th</w:t>
    </w:r>
    <w:r w:rsidR="00B84479">
      <w:rPr>
        <w:sz w:val="12"/>
        <w:szCs w:val="12"/>
      </w:rPr>
      <w:t xml:space="preserve"> October 2026</w:t>
    </w:r>
  </w:p>
  <w:p w14:paraId="1951D9C5" w14:textId="77777777" w:rsidR="001E44ED" w:rsidRPr="00AA7E45" w:rsidRDefault="001E44ED" w:rsidP="00AA7E45">
    <w:pPr>
      <w:pStyle w:val="Header"/>
      <w:rPr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6BEA8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B0CE6"/>
    <w:multiLevelType w:val="hybridMultilevel"/>
    <w:tmpl w:val="2C04EE0C"/>
    <w:lvl w:ilvl="0" w:tplc="785A8462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312BF9"/>
    <w:multiLevelType w:val="hybridMultilevel"/>
    <w:tmpl w:val="5F1E74F6"/>
    <w:lvl w:ilvl="0" w:tplc="AF18BD4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DAB23A8"/>
    <w:multiLevelType w:val="hybridMultilevel"/>
    <w:tmpl w:val="7BD4F15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EED"/>
    <w:multiLevelType w:val="hybridMultilevel"/>
    <w:tmpl w:val="53C4F2B8"/>
    <w:lvl w:ilvl="0" w:tplc="63BA6788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74C7D64"/>
    <w:multiLevelType w:val="hybridMultilevel"/>
    <w:tmpl w:val="961C2C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A801A1"/>
    <w:multiLevelType w:val="hybridMultilevel"/>
    <w:tmpl w:val="8D8CB91E"/>
    <w:lvl w:ilvl="0" w:tplc="D2EE9F6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4E943E8"/>
    <w:multiLevelType w:val="hybridMultilevel"/>
    <w:tmpl w:val="DED2E0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21BFC"/>
    <w:multiLevelType w:val="hybridMultilevel"/>
    <w:tmpl w:val="92FE93E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687149"/>
    <w:multiLevelType w:val="hybridMultilevel"/>
    <w:tmpl w:val="1B6A380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FA03DC"/>
    <w:multiLevelType w:val="hybridMultilevel"/>
    <w:tmpl w:val="19FC2C16"/>
    <w:lvl w:ilvl="0" w:tplc="DD746AAE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6855208">
    <w:abstractNumId w:val="2"/>
  </w:num>
  <w:num w:numId="2" w16cid:durableId="786776156">
    <w:abstractNumId w:val="4"/>
  </w:num>
  <w:num w:numId="3" w16cid:durableId="504174997">
    <w:abstractNumId w:val="1"/>
  </w:num>
  <w:num w:numId="4" w16cid:durableId="472794018">
    <w:abstractNumId w:val="10"/>
  </w:num>
  <w:num w:numId="5" w16cid:durableId="978605558">
    <w:abstractNumId w:val="8"/>
  </w:num>
  <w:num w:numId="6" w16cid:durableId="1006325151">
    <w:abstractNumId w:val="6"/>
  </w:num>
  <w:num w:numId="7" w16cid:durableId="1654723998">
    <w:abstractNumId w:val="3"/>
  </w:num>
  <w:num w:numId="8" w16cid:durableId="1575312502">
    <w:abstractNumId w:val="5"/>
  </w:num>
  <w:num w:numId="9" w16cid:durableId="245498463">
    <w:abstractNumId w:val="9"/>
  </w:num>
  <w:num w:numId="10" w16cid:durableId="1713462022">
    <w:abstractNumId w:val="7"/>
  </w:num>
  <w:num w:numId="11" w16cid:durableId="97244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397F"/>
    <w:rsid w:val="000121BD"/>
    <w:rsid w:val="00031097"/>
    <w:rsid w:val="001E44ED"/>
    <w:rsid w:val="001E757F"/>
    <w:rsid w:val="0023395B"/>
    <w:rsid w:val="002455D2"/>
    <w:rsid w:val="0025209E"/>
    <w:rsid w:val="003D37EE"/>
    <w:rsid w:val="003D476A"/>
    <w:rsid w:val="004030BD"/>
    <w:rsid w:val="0043068F"/>
    <w:rsid w:val="004878D5"/>
    <w:rsid w:val="004B14F7"/>
    <w:rsid w:val="005143AA"/>
    <w:rsid w:val="005A6CA1"/>
    <w:rsid w:val="005E4CC0"/>
    <w:rsid w:val="005E5DFC"/>
    <w:rsid w:val="00613053"/>
    <w:rsid w:val="006E25E3"/>
    <w:rsid w:val="007F2732"/>
    <w:rsid w:val="008C5B24"/>
    <w:rsid w:val="008F7664"/>
    <w:rsid w:val="008F7931"/>
    <w:rsid w:val="00A2397F"/>
    <w:rsid w:val="00AA7E45"/>
    <w:rsid w:val="00B84479"/>
    <w:rsid w:val="00BE70BD"/>
    <w:rsid w:val="00C0546C"/>
    <w:rsid w:val="00C26D1C"/>
    <w:rsid w:val="00CD7E6A"/>
    <w:rsid w:val="00DB529D"/>
    <w:rsid w:val="00DC4ED9"/>
    <w:rsid w:val="00F05103"/>
    <w:rsid w:val="00F6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."/>
  <w:listSeparator w:val=","/>
  <w14:docId w14:val="67E91F4D"/>
  <w15:docId w15:val="{E456E09D-BF0F-4276-A287-1AA233C0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793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F7931"/>
    <w:pPr>
      <w:keepNext/>
      <w:jc w:val="center"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8F7931"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F7931"/>
    <w:rPr>
      <w:b/>
      <w:bCs/>
      <w:sz w:val="26"/>
    </w:rPr>
  </w:style>
  <w:style w:type="paragraph" w:styleId="Header">
    <w:name w:val="header"/>
    <w:basedOn w:val="Normal"/>
    <w:link w:val="HeaderChar"/>
    <w:rsid w:val="001E44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E44E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E44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E44ED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C0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4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health Social Services &amp; Public Safety</vt:lpstr>
    </vt:vector>
  </TitlesOfParts>
  <Company>DHSS ITGROUP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health Social Services &amp; Public Safety</dc:title>
  <dc:creator>DHSS IT GROUP</dc:creator>
  <cp:lastModifiedBy>Cairns, Garth</cp:lastModifiedBy>
  <cp:revision>2</cp:revision>
  <cp:lastPrinted>2001-12-13T14:28:00Z</cp:lastPrinted>
  <dcterms:created xsi:type="dcterms:W3CDTF">2026-10-13T07:52:00Z</dcterms:created>
  <dcterms:modified xsi:type="dcterms:W3CDTF">2026-10-13T07:52:00Z</dcterms:modified>
</cp:coreProperties>
</file>